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9315" w14:textId="77777777" w:rsidR="007E1C3D" w:rsidRDefault="007E1C3D" w:rsidP="007E1C3D">
      <w:r>
        <w:rPr>
          <w:noProof/>
        </w:rPr>
        <w:drawing>
          <wp:anchor distT="0" distB="0" distL="114300" distR="114300" simplePos="0" relativeHeight="251658241" behindDoc="0" locked="0" layoutInCell="1" allowOverlap="1" wp14:anchorId="64CBFFC3" wp14:editId="011FC438">
            <wp:simplePos x="0" y="0"/>
            <wp:positionH relativeFrom="column">
              <wp:posOffset>1187450</wp:posOffset>
            </wp:positionH>
            <wp:positionV relativeFrom="paragraph">
              <wp:posOffset>0</wp:posOffset>
            </wp:positionV>
            <wp:extent cx="1530350" cy="1252039"/>
            <wp:effectExtent l="0" t="0" r="0" b="5715"/>
            <wp:wrapSquare wrapText="bothSides"/>
            <wp:docPr id="1" name="Picture 1" descr="FMFoods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45047" name="Picture 1" descr="FMFoods RGB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10597" r="9596" b="9973"/>
                    <a:stretch/>
                  </pic:blipFill>
                  <pic:spPr bwMode="auto">
                    <a:xfrm>
                      <a:off x="0" y="0"/>
                      <a:ext cx="1530350" cy="12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F76BB" w14:textId="77777777" w:rsidR="007E1C3D" w:rsidRDefault="007E1C3D" w:rsidP="007E1C3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74CCB" wp14:editId="2509E748">
            <wp:simplePos x="0" y="0"/>
            <wp:positionH relativeFrom="column">
              <wp:posOffset>3092450</wp:posOffset>
            </wp:positionH>
            <wp:positionV relativeFrom="paragraph">
              <wp:posOffset>15240</wp:posOffset>
            </wp:positionV>
            <wp:extent cx="2533650" cy="97917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A9F34" w14:textId="77777777" w:rsidR="007E1C3D" w:rsidRDefault="007E1C3D" w:rsidP="007E1C3D">
      <w:pPr>
        <w:rPr>
          <w:b/>
          <w:sz w:val="32"/>
          <w:szCs w:val="32"/>
        </w:rPr>
      </w:pPr>
    </w:p>
    <w:p w14:paraId="2AEA5B5E" w14:textId="77777777" w:rsidR="007E1C3D" w:rsidRDefault="007E1C3D" w:rsidP="007E1C3D">
      <w:pPr>
        <w:rPr>
          <w:b/>
          <w:sz w:val="32"/>
          <w:szCs w:val="32"/>
        </w:rPr>
      </w:pPr>
    </w:p>
    <w:p w14:paraId="7BBFF7F1" w14:textId="77777777" w:rsidR="007E1C3D" w:rsidRDefault="007E1C3D" w:rsidP="007E1C3D">
      <w:pPr>
        <w:rPr>
          <w:b/>
          <w:sz w:val="32"/>
          <w:szCs w:val="32"/>
        </w:rPr>
      </w:pPr>
    </w:p>
    <w:p w14:paraId="0E97CDBE" w14:textId="77777777" w:rsidR="007E1C3D" w:rsidRDefault="007E1C3D" w:rsidP="007E1C3D">
      <w:pPr>
        <w:rPr>
          <w:b/>
          <w:sz w:val="32"/>
          <w:szCs w:val="32"/>
        </w:rPr>
      </w:pPr>
    </w:p>
    <w:p w14:paraId="70BCA8CB" w14:textId="77777777" w:rsidR="007E1C3D" w:rsidRPr="00804F17" w:rsidRDefault="007E1C3D" w:rsidP="007E1C3D">
      <w:pPr>
        <w:pBdr>
          <w:top w:val="single" w:sz="24" w:space="1" w:color="000000" w:themeColor="text1"/>
          <w:bottom w:val="single" w:sz="24" w:space="1" w:color="000000" w:themeColor="text1"/>
        </w:pBdr>
        <w:rPr>
          <w:b/>
          <w:sz w:val="32"/>
          <w:szCs w:val="32"/>
        </w:rPr>
      </w:pPr>
      <w:r w:rsidRPr="00804F17">
        <w:rPr>
          <w:b/>
          <w:sz w:val="32"/>
          <w:szCs w:val="32"/>
        </w:rPr>
        <w:t xml:space="preserve">79 Queen Street </w:t>
      </w:r>
      <w:r w:rsidRPr="00804F17">
        <w:rPr>
          <w:rFonts w:ascii="Garamond" w:hAnsi="Garamond"/>
          <w:b/>
          <w:sz w:val="32"/>
          <w:szCs w:val="32"/>
        </w:rPr>
        <w:t>♦</w:t>
      </w:r>
      <w:r w:rsidRPr="00804F17">
        <w:rPr>
          <w:b/>
          <w:sz w:val="32"/>
          <w:szCs w:val="32"/>
        </w:rPr>
        <w:t xml:space="preserve"> PO Box 67 </w:t>
      </w:r>
      <w:r w:rsidRPr="00804F17">
        <w:rPr>
          <w:rFonts w:ascii="Garamond" w:hAnsi="Garamond"/>
          <w:b/>
          <w:sz w:val="32"/>
          <w:szCs w:val="32"/>
        </w:rPr>
        <w:t>♦ Sioux Lookout, ON ♦ P8T 1A1 ♦ 737-1630</w:t>
      </w:r>
    </w:p>
    <w:p w14:paraId="10A46B7C" w14:textId="77777777" w:rsidR="007E1C3D" w:rsidRPr="002D09FC" w:rsidRDefault="007E1C3D" w:rsidP="007E1C3D">
      <w:pPr>
        <w:jc w:val="center"/>
        <w:rPr>
          <w:b/>
        </w:rPr>
      </w:pPr>
    </w:p>
    <w:p w14:paraId="0EBC31B7" w14:textId="67EA0D5C" w:rsidR="007E1C3D" w:rsidRPr="005376C8" w:rsidRDefault="007E1C3D" w:rsidP="007E1C3D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Delivery Driver</w:t>
      </w:r>
    </w:p>
    <w:p w14:paraId="25015222" w14:textId="77777777" w:rsidR="005B5683" w:rsidRDefault="005B5683" w:rsidP="00B73368">
      <w:pPr>
        <w:rPr>
          <w:b/>
          <w:bCs/>
          <w:sz w:val="22"/>
          <w:szCs w:val="22"/>
        </w:rPr>
      </w:pPr>
    </w:p>
    <w:p w14:paraId="507922D9" w14:textId="53DAE57A" w:rsidR="00B73368" w:rsidRPr="0011547D" w:rsidRDefault="00BE57A4" w:rsidP="00B73368">
      <w:pPr>
        <w:rPr>
          <w:b/>
          <w:bCs/>
        </w:rPr>
      </w:pPr>
      <w:r w:rsidRPr="0011547D">
        <w:rPr>
          <w:b/>
          <w:bCs/>
        </w:rPr>
        <w:t>Overview:</w:t>
      </w:r>
    </w:p>
    <w:p w14:paraId="78AF0807" w14:textId="613C688D" w:rsidR="00B73368" w:rsidRPr="0011547D" w:rsidRDefault="00B30E5D" w:rsidP="00B73368">
      <w:r w:rsidRPr="0011547D">
        <w:t>Are you a responsible driver who enjoys working with people? Fresh Market Foods is looking for dedicated individuals to join our team in delivering groceries to the local airport and in-town customers. If you're looking for a fast-paced environment where you can make a difference, apply now!</w:t>
      </w:r>
    </w:p>
    <w:p w14:paraId="0C4EFDEF" w14:textId="77777777" w:rsidR="00B30E5D" w:rsidRPr="0011547D" w:rsidRDefault="00B30E5D" w:rsidP="00B73368"/>
    <w:p w14:paraId="6DD3EDC6" w14:textId="35F75272" w:rsidR="00B73368" w:rsidRPr="0011547D" w:rsidRDefault="00B73368" w:rsidP="00B73368">
      <w:pPr>
        <w:rPr>
          <w:b/>
        </w:rPr>
      </w:pPr>
      <w:r w:rsidRPr="0011547D">
        <w:rPr>
          <w:b/>
        </w:rPr>
        <w:t>Duties/Responsibilities:</w:t>
      </w:r>
    </w:p>
    <w:p w14:paraId="3E98710F" w14:textId="4043C01D" w:rsidR="00B30E5D" w:rsidRPr="0011547D" w:rsidRDefault="00B30E5D" w:rsidP="00B30E5D">
      <w:pPr>
        <w:numPr>
          <w:ilvl w:val="0"/>
          <w:numId w:val="6"/>
        </w:numPr>
      </w:pPr>
      <w:r w:rsidRPr="0011547D">
        <w:t xml:space="preserve">Collaborate with the Order Desk Team in a dynamic environment to ensure the safe and prompt delivery of customer </w:t>
      </w:r>
      <w:proofErr w:type="gramStart"/>
      <w:r w:rsidRPr="0011547D">
        <w:t>orders</w:t>
      </w:r>
      <w:proofErr w:type="gramEnd"/>
    </w:p>
    <w:p w14:paraId="180433F9" w14:textId="77777777" w:rsidR="005B5683" w:rsidRPr="0011547D" w:rsidRDefault="005B5683" w:rsidP="005B5683">
      <w:pPr>
        <w:numPr>
          <w:ilvl w:val="0"/>
          <w:numId w:val="6"/>
        </w:numPr>
      </w:pPr>
      <w:r w:rsidRPr="0011547D">
        <w:t xml:space="preserve">Perform pre-trip and post-trip inspection of </w:t>
      </w:r>
      <w:proofErr w:type="gramStart"/>
      <w:r w:rsidRPr="0011547D">
        <w:t>vehicle</w:t>
      </w:r>
      <w:proofErr w:type="gramEnd"/>
    </w:p>
    <w:p w14:paraId="0E303AE4" w14:textId="77777777" w:rsidR="005B5683" w:rsidRPr="0011547D" w:rsidRDefault="005B5683" w:rsidP="005B5683">
      <w:pPr>
        <w:numPr>
          <w:ilvl w:val="0"/>
          <w:numId w:val="6"/>
        </w:numPr>
      </w:pPr>
      <w:r w:rsidRPr="0011547D">
        <w:t xml:space="preserve">Load and unload cargo, goods or </w:t>
      </w:r>
      <w:proofErr w:type="gramStart"/>
      <w:r w:rsidRPr="0011547D">
        <w:t>merchandise</w:t>
      </w:r>
      <w:proofErr w:type="gramEnd"/>
    </w:p>
    <w:p w14:paraId="2DDC3CCF" w14:textId="690597FB" w:rsidR="00B30E5D" w:rsidRPr="0011547D" w:rsidRDefault="00B30E5D" w:rsidP="00B30E5D">
      <w:pPr>
        <w:numPr>
          <w:ilvl w:val="0"/>
          <w:numId w:val="6"/>
        </w:numPr>
      </w:pPr>
      <w:r w:rsidRPr="0011547D">
        <w:t xml:space="preserve">Ensure company vehicles are properly maintained and promptly report any issues to the </w:t>
      </w:r>
      <w:proofErr w:type="gramStart"/>
      <w:r w:rsidRPr="0011547D">
        <w:t>supervisor</w:t>
      </w:r>
      <w:proofErr w:type="gramEnd"/>
    </w:p>
    <w:p w14:paraId="67BE02B9" w14:textId="77777777" w:rsidR="00A64884" w:rsidRPr="0011547D" w:rsidRDefault="00A64884" w:rsidP="00A64884">
      <w:pPr>
        <w:numPr>
          <w:ilvl w:val="0"/>
          <w:numId w:val="6"/>
        </w:numPr>
      </w:pPr>
      <w:r w:rsidRPr="0011547D">
        <w:t xml:space="preserve">Provide customer service by selling products, delivering over established routes and accepting or making payments for </w:t>
      </w:r>
      <w:proofErr w:type="gramStart"/>
      <w:r w:rsidRPr="0011547D">
        <w:t>goods</w:t>
      </w:r>
      <w:proofErr w:type="gramEnd"/>
    </w:p>
    <w:p w14:paraId="7F7B652B" w14:textId="77777777" w:rsidR="00A64884" w:rsidRPr="0011547D" w:rsidRDefault="00A64884" w:rsidP="00A64884">
      <w:pPr>
        <w:numPr>
          <w:ilvl w:val="0"/>
          <w:numId w:val="6"/>
        </w:numPr>
      </w:pPr>
      <w:r w:rsidRPr="0011547D">
        <w:t xml:space="preserve">Record information on pick-ups and deliveries, vehicle mileage and fuel costs and report any incidents or problems </w:t>
      </w:r>
      <w:proofErr w:type="gramStart"/>
      <w:r w:rsidRPr="0011547D">
        <w:t>encountered</w:t>
      </w:r>
      <w:proofErr w:type="gramEnd"/>
    </w:p>
    <w:p w14:paraId="5BCBFDFE" w14:textId="117E1AF1" w:rsidR="00B73368" w:rsidRPr="0011547D" w:rsidRDefault="00B73368" w:rsidP="00B30E5D">
      <w:pPr>
        <w:numPr>
          <w:ilvl w:val="0"/>
          <w:numId w:val="6"/>
        </w:numPr>
      </w:pPr>
      <w:r w:rsidRPr="0011547D">
        <w:t xml:space="preserve">Other duties as </w:t>
      </w:r>
      <w:proofErr w:type="gramStart"/>
      <w:r w:rsidRPr="0011547D">
        <w:t>assigned</w:t>
      </w:r>
      <w:proofErr w:type="gramEnd"/>
    </w:p>
    <w:p w14:paraId="033C634B" w14:textId="77777777" w:rsidR="00B73368" w:rsidRPr="0011547D" w:rsidRDefault="00B73368" w:rsidP="00B73368"/>
    <w:p w14:paraId="393FE809" w14:textId="07610FDF" w:rsidR="007E1C3D" w:rsidRPr="0011547D" w:rsidRDefault="007E1C3D" w:rsidP="00B73368">
      <w:pPr>
        <w:rPr>
          <w:b/>
          <w:bCs/>
        </w:rPr>
      </w:pPr>
      <w:r w:rsidRPr="0011547D">
        <w:rPr>
          <w:b/>
          <w:bCs/>
        </w:rPr>
        <w:t>Qualifications:</w:t>
      </w:r>
    </w:p>
    <w:p w14:paraId="0E26E9F5" w14:textId="545EAAC8" w:rsidR="00B30E5D" w:rsidRPr="0011547D" w:rsidRDefault="00B30E5D" w:rsidP="00B30E5D">
      <w:pPr>
        <w:numPr>
          <w:ilvl w:val="0"/>
          <w:numId w:val="6"/>
        </w:numPr>
      </w:pPr>
      <w:r w:rsidRPr="0011547D">
        <w:t>High school diploma or equivalent, with a combination of education and experience</w:t>
      </w:r>
    </w:p>
    <w:p w14:paraId="05EA0EE2" w14:textId="63927CD3" w:rsidR="00B30E5D" w:rsidRPr="0011547D" w:rsidRDefault="00B30E5D" w:rsidP="00B30E5D">
      <w:pPr>
        <w:numPr>
          <w:ilvl w:val="0"/>
          <w:numId w:val="6"/>
        </w:numPr>
      </w:pPr>
      <w:r w:rsidRPr="0011547D">
        <w:t xml:space="preserve">Clean driving record </w:t>
      </w:r>
    </w:p>
    <w:p w14:paraId="7F49B463" w14:textId="59210F5C" w:rsidR="00B30E5D" w:rsidRPr="0011547D" w:rsidRDefault="00B30E5D" w:rsidP="00B30E5D">
      <w:pPr>
        <w:numPr>
          <w:ilvl w:val="0"/>
          <w:numId w:val="6"/>
        </w:numPr>
      </w:pPr>
      <w:r w:rsidRPr="0011547D">
        <w:t xml:space="preserve">Strong ability to work </w:t>
      </w:r>
      <w:proofErr w:type="gramStart"/>
      <w:r w:rsidRPr="0011547D">
        <w:t>independently</w:t>
      </w:r>
      <w:proofErr w:type="gramEnd"/>
    </w:p>
    <w:p w14:paraId="499A3453" w14:textId="2F8DD77B" w:rsidR="00B30E5D" w:rsidRPr="0011547D" w:rsidRDefault="00B30E5D" w:rsidP="00B30E5D">
      <w:pPr>
        <w:numPr>
          <w:ilvl w:val="0"/>
          <w:numId w:val="6"/>
        </w:numPr>
      </w:pPr>
      <w:r w:rsidRPr="0011547D">
        <w:t>Excellent customer service skills</w:t>
      </w:r>
    </w:p>
    <w:p w14:paraId="61FF759E" w14:textId="5B020882" w:rsidR="005B5683" w:rsidRPr="0011547D" w:rsidRDefault="00B30E5D" w:rsidP="005B5683">
      <w:pPr>
        <w:numPr>
          <w:ilvl w:val="0"/>
          <w:numId w:val="6"/>
        </w:numPr>
      </w:pPr>
      <w:r w:rsidRPr="0011547D">
        <w:t>Capable of lifting heavy boxes</w:t>
      </w:r>
      <w:r w:rsidR="005B5683" w:rsidRPr="0011547D">
        <w:t xml:space="preserve"> (up to 50lbs)</w:t>
      </w:r>
    </w:p>
    <w:p w14:paraId="30E73553" w14:textId="78B5ED68" w:rsidR="00B73368" w:rsidRPr="0011547D" w:rsidRDefault="00B73368" w:rsidP="00B73368"/>
    <w:p w14:paraId="7E412DF8" w14:textId="77777777" w:rsidR="00EB4CDE" w:rsidRPr="0011547D" w:rsidRDefault="00EB4CDE" w:rsidP="00EB4CDE">
      <w:pPr>
        <w:rPr>
          <w:bCs/>
        </w:rPr>
      </w:pPr>
      <w:r w:rsidRPr="0011547D">
        <w:rPr>
          <w:b/>
        </w:rPr>
        <w:t>Benefits:</w:t>
      </w:r>
      <w:r w:rsidRPr="0011547D">
        <w:rPr>
          <w:bCs/>
        </w:rPr>
        <w:t xml:space="preserve"> </w:t>
      </w:r>
    </w:p>
    <w:p w14:paraId="588C36CF" w14:textId="780D4F0C" w:rsidR="00B30E5D" w:rsidRPr="0011547D" w:rsidRDefault="00B30E5D" w:rsidP="00B30E5D">
      <w:pPr>
        <w:numPr>
          <w:ilvl w:val="0"/>
          <w:numId w:val="9"/>
        </w:numPr>
        <w:shd w:val="clear" w:color="auto" w:fill="FFFFFF"/>
      </w:pPr>
      <w:r w:rsidRPr="0011547D">
        <w:rPr>
          <w:b/>
          <w:bCs/>
        </w:rPr>
        <w:t>Vacation Pay:</w:t>
      </w:r>
      <w:r w:rsidRPr="0011547D">
        <w:t xml:space="preserve"> 10 vacation days after 1 </w:t>
      </w:r>
      <w:proofErr w:type="gramStart"/>
      <w:r w:rsidRPr="0011547D">
        <w:t>year</w:t>
      </w:r>
      <w:proofErr w:type="gramEnd"/>
    </w:p>
    <w:p w14:paraId="161F976A" w14:textId="77777777" w:rsidR="00B30E5D" w:rsidRPr="0011547D" w:rsidRDefault="00B30E5D" w:rsidP="00B30E5D">
      <w:pPr>
        <w:numPr>
          <w:ilvl w:val="0"/>
          <w:numId w:val="9"/>
        </w:numPr>
        <w:shd w:val="clear" w:color="auto" w:fill="FFFFFF"/>
      </w:pPr>
      <w:r w:rsidRPr="0011547D">
        <w:rPr>
          <w:b/>
          <w:bCs/>
        </w:rPr>
        <w:t>Medical &amp; Dental Benefits, Long Term Disability, and RRSP program</w:t>
      </w:r>
      <w:r w:rsidRPr="0011547D">
        <w:t>: Accessible after completing a 3-month probation period.</w:t>
      </w:r>
    </w:p>
    <w:p w14:paraId="55008CC8" w14:textId="6C2D2827" w:rsidR="00B30E5D" w:rsidRPr="0011547D" w:rsidRDefault="00B30E5D" w:rsidP="00B30E5D">
      <w:pPr>
        <w:numPr>
          <w:ilvl w:val="0"/>
          <w:numId w:val="9"/>
        </w:numPr>
        <w:shd w:val="clear" w:color="auto" w:fill="FFFFFF"/>
      </w:pPr>
      <w:r w:rsidRPr="0011547D">
        <w:rPr>
          <w:b/>
          <w:bCs/>
        </w:rPr>
        <w:t>Wellness Program:</w:t>
      </w:r>
      <w:r w:rsidRPr="0011547D">
        <w:t xml:space="preserve"> Access to Staff Wellness Program which encompasses the F</w:t>
      </w:r>
      <w:r w:rsidR="00497DA0">
        <w:t xml:space="preserve">resh Market </w:t>
      </w:r>
      <w:r w:rsidRPr="0011547D">
        <w:t>F</w:t>
      </w:r>
      <w:r w:rsidR="00497DA0">
        <w:t>oods</w:t>
      </w:r>
      <w:r w:rsidRPr="0011547D">
        <w:t xml:space="preserve"> Gym.</w:t>
      </w:r>
    </w:p>
    <w:p w14:paraId="1125B53E" w14:textId="77777777" w:rsidR="00B30E5D" w:rsidRPr="0011547D" w:rsidRDefault="00B30E5D" w:rsidP="00B30E5D">
      <w:pPr>
        <w:numPr>
          <w:ilvl w:val="0"/>
          <w:numId w:val="9"/>
        </w:numPr>
        <w:shd w:val="clear" w:color="auto" w:fill="FFFFFF"/>
      </w:pPr>
      <w:r w:rsidRPr="0011547D">
        <w:rPr>
          <w:b/>
          <w:bCs/>
        </w:rPr>
        <w:t>Financial Flexibility:</w:t>
      </w:r>
      <w:r w:rsidRPr="0011547D">
        <w:t xml:space="preserve"> Dayforce Wallet for pay access when needed.</w:t>
      </w:r>
    </w:p>
    <w:p w14:paraId="6EA6C42B" w14:textId="153B2308" w:rsidR="00B30E5D" w:rsidRPr="0011547D" w:rsidRDefault="00B30E5D" w:rsidP="00B30E5D">
      <w:pPr>
        <w:numPr>
          <w:ilvl w:val="0"/>
          <w:numId w:val="9"/>
        </w:numPr>
        <w:shd w:val="clear" w:color="auto" w:fill="FFFFFF"/>
      </w:pPr>
      <w:r w:rsidRPr="0011547D">
        <w:rPr>
          <w:b/>
          <w:bCs/>
        </w:rPr>
        <w:t>Staff Discount:</w:t>
      </w:r>
      <w:r w:rsidRPr="0011547D">
        <w:t xml:space="preserve"> </w:t>
      </w:r>
      <w:r w:rsidR="00497DA0" w:rsidRPr="0011547D">
        <w:t xml:space="preserve">10% discount at Fresh Market Foods </w:t>
      </w:r>
      <w:r w:rsidR="00497DA0">
        <w:t xml:space="preserve">and </w:t>
      </w:r>
      <w:r w:rsidRPr="0011547D">
        <w:t>20% discount at Your Dollar Store with More after 3-month probation.</w:t>
      </w:r>
    </w:p>
    <w:p w14:paraId="17802089" w14:textId="77777777" w:rsidR="0028330C" w:rsidRPr="0011547D" w:rsidRDefault="0028330C" w:rsidP="0028330C">
      <w:pPr>
        <w:rPr>
          <w:bCs/>
        </w:rPr>
      </w:pPr>
    </w:p>
    <w:p w14:paraId="6BF32DF5" w14:textId="77777777" w:rsidR="0028330C" w:rsidRPr="0011547D" w:rsidRDefault="0028330C" w:rsidP="0028330C">
      <w:r w:rsidRPr="0011547D">
        <w:rPr>
          <w:b/>
        </w:rPr>
        <w:t>Terms of Employment:</w:t>
      </w:r>
      <w:r w:rsidRPr="0011547D">
        <w:t xml:space="preserve"> </w:t>
      </w:r>
      <w:bookmarkStart w:id="0" w:name="_Hlk68518165"/>
      <w:r w:rsidRPr="0011547D">
        <w:t>Full-Time</w:t>
      </w:r>
    </w:p>
    <w:p w14:paraId="4CABBCEB" w14:textId="77777777" w:rsidR="005B5683" w:rsidRPr="0011547D" w:rsidRDefault="005B5683" w:rsidP="0028330C">
      <w:pPr>
        <w:rPr>
          <w:b/>
          <w:bCs/>
        </w:rPr>
      </w:pPr>
    </w:p>
    <w:p w14:paraId="6B370C02" w14:textId="3EB8A556" w:rsidR="0028330C" w:rsidRPr="0011547D" w:rsidRDefault="0028330C" w:rsidP="0028330C">
      <w:r w:rsidRPr="0011547D">
        <w:rPr>
          <w:b/>
          <w:bCs/>
        </w:rPr>
        <w:t xml:space="preserve">Hourly Rate: </w:t>
      </w:r>
      <w:r w:rsidR="422C9BC6" w:rsidRPr="0011547D">
        <w:t xml:space="preserve">Starting at $18.00/hour </w:t>
      </w:r>
      <w:r w:rsidRPr="0011547D">
        <w:t xml:space="preserve"> </w:t>
      </w:r>
      <w:r w:rsidR="63F7B2B0" w:rsidRPr="0011547D">
        <w:t>(</w:t>
      </w:r>
      <w:r w:rsidRPr="0011547D">
        <w:t xml:space="preserve">depending on </w:t>
      </w:r>
      <w:r w:rsidR="00B30E5D" w:rsidRPr="0011547D">
        <w:t>experience</w:t>
      </w:r>
      <w:r w:rsidR="0749C8B8" w:rsidRPr="0011547D">
        <w:t>)</w:t>
      </w:r>
    </w:p>
    <w:p w14:paraId="5D46A2B6" w14:textId="77777777" w:rsidR="005B5683" w:rsidRPr="0011547D" w:rsidRDefault="005B5683" w:rsidP="0028330C">
      <w:pPr>
        <w:rPr>
          <w:b/>
          <w:bCs/>
        </w:rPr>
      </w:pPr>
    </w:p>
    <w:p w14:paraId="1E356AFF" w14:textId="013B6885" w:rsidR="00BE57A4" w:rsidRPr="0011547D" w:rsidRDefault="00BE57A4" w:rsidP="0028330C">
      <w:pPr>
        <w:rPr>
          <w:b/>
          <w:bCs/>
        </w:rPr>
      </w:pPr>
      <w:r w:rsidRPr="0011547D">
        <w:rPr>
          <w:b/>
          <w:bCs/>
        </w:rPr>
        <w:t xml:space="preserve">Application Deadline: </w:t>
      </w:r>
      <w:r w:rsidRPr="0011547D">
        <w:t>Please ensure your application is submitted no later than March 2</w:t>
      </w:r>
      <w:r w:rsidR="00D26407">
        <w:t>9</w:t>
      </w:r>
      <w:r w:rsidRPr="0011547D">
        <w:t>, 2024.</w:t>
      </w:r>
    </w:p>
    <w:bookmarkEnd w:id="0"/>
    <w:p w14:paraId="1879297E" w14:textId="77777777" w:rsidR="00EB4CDE" w:rsidRPr="0011547D" w:rsidRDefault="00EB4CDE" w:rsidP="00B73368">
      <w:pPr>
        <w:rPr>
          <w:b/>
          <w:bCs/>
        </w:rPr>
      </w:pPr>
    </w:p>
    <w:p w14:paraId="5253EA3B" w14:textId="77777777" w:rsidR="00451434" w:rsidRDefault="00451434" w:rsidP="00EB4CDE">
      <w:pPr>
        <w:rPr>
          <w:b/>
        </w:rPr>
      </w:pPr>
      <w:bookmarkStart w:id="1" w:name="_Hlk95839514"/>
    </w:p>
    <w:p w14:paraId="311153C7" w14:textId="613F3EAA" w:rsidR="005B5683" w:rsidRPr="00451434" w:rsidRDefault="00945D7D" w:rsidP="00EB4CDE">
      <w:pPr>
        <w:rPr>
          <w:bCs/>
        </w:rPr>
      </w:pPr>
      <w:r w:rsidRPr="0011547D">
        <w:rPr>
          <w:b/>
        </w:rPr>
        <w:t xml:space="preserve">Apply with Resume or Application Form </w:t>
      </w:r>
      <w:r w:rsidR="307B7390" w:rsidRPr="0011547D">
        <w:rPr>
          <w:b/>
          <w:bCs/>
        </w:rPr>
        <w:t xml:space="preserve">with </w:t>
      </w:r>
      <w:r w:rsidR="307B7390" w:rsidRPr="0011547D">
        <w:rPr>
          <w:b/>
        </w:rPr>
        <w:t>Driver’s Abstract</w:t>
      </w:r>
      <w:r w:rsidR="307B7390" w:rsidRPr="0011547D">
        <w:rPr>
          <w:b/>
          <w:bCs/>
        </w:rPr>
        <w:t xml:space="preserve"> </w:t>
      </w:r>
      <w:r w:rsidRPr="0011547D">
        <w:rPr>
          <w:b/>
        </w:rPr>
        <w:t>to:</w:t>
      </w:r>
    </w:p>
    <w:p w14:paraId="21D2D3A1" w14:textId="40739399" w:rsidR="00EB4CDE" w:rsidRPr="0011547D" w:rsidRDefault="00EB4CDE" w:rsidP="00EB4CDE">
      <w:pPr>
        <w:rPr>
          <w:b/>
        </w:rPr>
      </w:pPr>
      <w:r w:rsidRPr="0011547D">
        <w:t>Liz Ward, Human Resources Manager</w:t>
      </w:r>
    </w:p>
    <w:p w14:paraId="12F087DA" w14:textId="3F5ED457" w:rsidR="00EB4CDE" w:rsidRPr="0011547D" w:rsidRDefault="00EB4CDE" w:rsidP="00EB4CDE">
      <w:r w:rsidRPr="0011547D">
        <w:rPr>
          <w:b/>
        </w:rPr>
        <w:t xml:space="preserve">Email: </w:t>
      </w:r>
      <w:hyperlink r:id="rId12" w:history="1">
        <w:r w:rsidR="007B45AA" w:rsidRPr="0011547D">
          <w:rPr>
            <w:rStyle w:val="Hyperlink"/>
            <w:rFonts w:ascii="Calibri" w:hAnsi="Calibri" w:cs="Calibri"/>
            <w:lang w:eastAsia="en-GB"/>
          </w:rPr>
          <w:t>jobs@freshmarketfoods.ca</w:t>
        </w:r>
      </w:hyperlink>
    </w:p>
    <w:p w14:paraId="60D30BE6" w14:textId="77777777" w:rsidR="00EB4CDE" w:rsidRPr="0011547D" w:rsidRDefault="00EB4CDE" w:rsidP="00EB4CDE"/>
    <w:bookmarkEnd w:id="1"/>
    <w:p w14:paraId="58872EBB" w14:textId="77777777" w:rsidR="00451434" w:rsidRDefault="00451434" w:rsidP="00EB4CDE">
      <w:pPr>
        <w:jc w:val="center"/>
      </w:pPr>
    </w:p>
    <w:p w14:paraId="2A732766" w14:textId="77777777" w:rsidR="00451434" w:rsidRDefault="00451434" w:rsidP="00EB4CDE">
      <w:pPr>
        <w:jc w:val="center"/>
      </w:pPr>
    </w:p>
    <w:p w14:paraId="1B7C5963" w14:textId="551890AD" w:rsidR="00EB4CDE" w:rsidRPr="0011547D" w:rsidRDefault="00EB4CDE" w:rsidP="00EB4CDE">
      <w:pPr>
        <w:jc w:val="center"/>
      </w:pPr>
      <w:r w:rsidRPr="0011547D">
        <w:t xml:space="preserve">Fresh Market Foods is an equal opportunity employer. We encourage all interested applicants to apply. Reasonable </w:t>
      </w:r>
      <w:r w:rsidR="00970B23" w:rsidRPr="0011547D">
        <w:t>accommodation</w:t>
      </w:r>
      <w:r w:rsidRPr="0011547D">
        <w:t xml:space="preserve"> will be provided during the hiring process.</w:t>
      </w:r>
    </w:p>
    <w:sectPr w:rsidR="00EB4CDE" w:rsidRPr="0011547D" w:rsidSect="00AA48F7">
      <w:footerReference w:type="default" r:id="rId13"/>
      <w:pgSz w:w="12240" w:h="20160" w:code="1"/>
      <w:pgMar w:top="720" w:right="1080" w:bottom="547" w:left="108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01FF" w14:textId="77777777" w:rsidR="00AA48F7" w:rsidRDefault="00AA48F7" w:rsidP="00CD2CF1">
      <w:r>
        <w:separator/>
      </w:r>
    </w:p>
  </w:endnote>
  <w:endnote w:type="continuationSeparator" w:id="0">
    <w:p w14:paraId="33364B40" w14:textId="77777777" w:rsidR="00AA48F7" w:rsidRDefault="00AA48F7" w:rsidP="00CD2CF1">
      <w:r>
        <w:continuationSeparator/>
      </w:r>
    </w:p>
  </w:endnote>
  <w:endnote w:type="continuationNotice" w:id="1">
    <w:p w14:paraId="055C66C9" w14:textId="77777777" w:rsidR="00AA48F7" w:rsidRDefault="00AA4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F969" w14:textId="202B6432" w:rsidR="007E1C3D" w:rsidRDefault="007E1C3D" w:rsidP="007E1C3D">
    <w:pPr>
      <w:pStyle w:val="Footer"/>
      <w:ind w:left="-630"/>
      <w:jc w:val="center"/>
      <w:rPr>
        <w:rFonts w:ascii="Garamond" w:hAnsi="Garamond"/>
        <w:bCs/>
      </w:rPr>
    </w:pPr>
    <w:r>
      <w:rPr>
        <w:rFonts w:ascii="Garamond" w:hAnsi="Garamond"/>
        <w:bCs/>
        <w:noProof/>
      </w:rPr>
      <w:drawing>
        <wp:anchor distT="0" distB="0" distL="114300" distR="114300" simplePos="0" relativeHeight="251658241" behindDoc="1" locked="0" layoutInCell="1" allowOverlap="1" wp14:anchorId="26722D27" wp14:editId="053AFC53">
          <wp:simplePos x="0" y="0"/>
          <wp:positionH relativeFrom="column">
            <wp:posOffset>3898900</wp:posOffset>
          </wp:positionH>
          <wp:positionV relativeFrom="paragraph">
            <wp:posOffset>-35560</wp:posOffset>
          </wp:positionV>
          <wp:extent cx="248920" cy="247015"/>
          <wp:effectExtent l="0" t="0" r="0" b="635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Cs/>
        <w:noProof/>
      </w:rPr>
      <w:drawing>
        <wp:anchor distT="0" distB="0" distL="114300" distR="114300" simplePos="0" relativeHeight="251658240" behindDoc="0" locked="0" layoutInCell="1" allowOverlap="1" wp14:anchorId="42EEB6BF" wp14:editId="5AE598DF">
          <wp:simplePos x="0" y="0"/>
          <wp:positionH relativeFrom="column">
            <wp:posOffset>2311400</wp:posOffset>
          </wp:positionH>
          <wp:positionV relativeFrom="paragraph">
            <wp:posOffset>-17780</wp:posOffset>
          </wp:positionV>
          <wp:extent cx="196850" cy="196850"/>
          <wp:effectExtent l="0" t="0" r="0" b="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222416">
        <w:rPr>
          <w:rStyle w:val="Hyperlink"/>
          <w:sz w:val="22"/>
        </w:rPr>
        <w:t>www.FreshMarketFoods.ca</w:t>
      </w:r>
    </w:hyperlink>
    <w:r>
      <w:rPr>
        <w:sz w:val="22"/>
      </w:rPr>
      <w:t xml:space="preserve"> </w:t>
    </w:r>
    <w:r>
      <w:rPr>
        <w:rFonts w:ascii="Garamond" w:hAnsi="Garamond"/>
        <w:b/>
      </w:rPr>
      <w:t xml:space="preserve">♦       </w:t>
    </w:r>
    <w:r>
      <w:rPr>
        <w:rFonts w:ascii="Garamond" w:hAnsi="Garamond"/>
        <w:bCs/>
      </w:rPr>
      <w:t>/</w:t>
    </w:r>
    <w:proofErr w:type="spellStart"/>
    <w:r>
      <w:rPr>
        <w:rFonts w:ascii="Garamond" w:hAnsi="Garamond"/>
        <w:bCs/>
      </w:rPr>
      <w:t>FreshMarketFoods</w:t>
    </w:r>
    <w:proofErr w:type="spellEnd"/>
    <w:r>
      <w:rPr>
        <w:rFonts w:ascii="Garamond" w:hAnsi="Garamond"/>
        <w:bCs/>
      </w:rPr>
      <w:t xml:space="preserve"> </w:t>
    </w:r>
    <w:r>
      <w:rPr>
        <w:rFonts w:ascii="Garamond" w:hAnsi="Garamond"/>
        <w:b/>
      </w:rPr>
      <w:t xml:space="preserve">♦        </w:t>
    </w:r>
    <w:r>
      <w:rPr>
        <w:rFonts w:ascii="Garamond" w:hAnsi="Garamond"/>
        <w:bCs/>
      </w:rPr>
      <w:t>@FreshMarketFoods</w:t>
    </w:r>
  </w:p>
  <w:p w14:paraId="3BAF9D2B" w14:textId="77777777" w:rsidR="007E1C3D" w:rsidRPr="00804F17" w:rsidRDefault="007E1C3D" w:rsidP="007E1C3D">
    <w:pPr>
      <w:pStyle w:val="Footer"/>
      <w:ind w:left="-630"/>
      <w:jc w:val="center"/>
      <w:rPr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EA45" w14:textId="77777777" w:rsidR="00AA48F7" w:rsidRDefault="00AA48F7" w:rsidP="00CD2CF1">
      <w:r>
        <w:separator/>
      </w:r>
    </w:p>
  </w:footnote>
  <w:footnote w:type="continuationSeparator" w:id="0">
    <w:p w14:paraId="55B69E04" w14:textId="77777777" w:rsidR="00AA48F7" w:rsidRDefault="00AA48F7" w:rsidP="00CD2CF1">
      <w:r>
        <w:continuationSeparator/>
      </w:r>
    </w:p>
  </w:footnote>
  <w:footnote w:type="continuationNotice" w:id="1">
    <w:p w14:paraId="71BB4565" w14:textId="77777777" w:rsidR="00AA48F7" w:rsidRDefault="00AA4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152"/>
    <w:multiLevelType w:val="hybridMultilevel"/>
    <w:tmpl w:val="BC0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C4A"/>
    <w:multiLevelType w:val="hybridMultilevel"/>
    <w:tmpl w:val="46B02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66CD"/>
    <w:multiLevelType w:val="hybridMultilevel"/>
    <w:tmpl w:val="368E5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9B5"/>
    <w:multiLevelType w:val="multilevel"/>
    <w:tmpl w:val="4132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573DD"/>
    <w:multiLevelType w:val="multilevel"/>
    <w:tmpl w:val="910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60D17"/>
    <w:multiLevelType w:val="multilevel"/>
    <w:tmpl w:val="A9E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E7117"/>
    <w:multiLevelType w:val="multilevel"/>
    <w:tmpl w:val="85D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A1F9D"/>
    <w:multiLevelType w:val="hybridMultilevel"/>
    <w:tmpl w:val="E294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6F82"/>
    <w:multiLevelType w:val="multilevel"/>
    <w:tmpl w:val="1C7A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32CCC"/>
    <w:multiLevelType w:val="hybridMultilevel"/>
    <w:tmpl w:val="B6B4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7406"/>
    <w:multiLevelType w:val="hybridMultilevel"/>
    <w:tmpl w:val="C2A47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89768">
    <w:abstractNumId w:val="9"/>
  </w:num>
  <w:num w:numId="2" w16cid:durableId="1748729186">
    <w:abstractNumId w:val="0"/>
  </w:num>
  <w:num w:numId="3" w16cid:durableId="1866794426">
    <w:abstractNumId w:val="3"/>
  </w:num>
  <w:num w:numId="4" w16cid:durableId="238752500">
    <w:abstractNumId w:val="5"/>
  </w:num>
  <w:num w:numId="5" w16cid:durableId="212430298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09850982">
    <w:abstractNumId w:val="7"/>
  </w:num>
  <w:num w:numId="7" w16cid:durableId="180822654">
    <w:abstractNumId w:val="10"/>
  </w:num>
  <w:num w:numId="8" w16cid:durableId="1388719434">
    <w:abstractNumId w:val="2"/>
  </w:num>
  <w:num w:numId="9" w16cid:durableId="167598456">
    <w:abstractNumId w:val="1"/>
  </w:num>
  <w:num w:numId="10" w16cid:durableId="49304349">
    <w:abstractNumId w:val="8"/>
  </w:num>
  <w:num w:numId="11" w16cid:durableId="1821456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F1"/>
    <w:rsid w:val="000169A8"/>
    <w:rsid w:val="00021531"/>
    <w:rsid w:val="00061357"/>
    <w:rsid w:val="000C32A6"/>
    <w:rsid w:val="0011547D"/>
    <w:rsid w:val="00135EA8"/>
    <w:rsid w:val="00162FED"/>
    <w:rsid w:val="00174607"/>
    <w:rsid w:val="001826FE"/>
    <w:rsid w:val="002032A2"/>
    <w:rsid w:val="002540BB"/>
    <w:rsid w:val="00266AAF"/>
    <w:rsid w:val="0028330C"/>
    <w:rsid w:val="002842C1"/>
    <w:rsid w:val="002D28BB"/>
    <w:rsid w:val="002E3044"/>
    <w:rsid w:val="00391B42"/>
    <w:rsid w:val="003D3A79"/>
    <w:rsid w:val="003F6B28"/>
    <w:rsid w:val="004119C3"/>
    <w:rsid w:val="00451434"/>
    <w:rsid w:val="00460AFF"/>
    <w:rsid w:val="00462D39"/>
    <w:rsid w:val="00497DA0"/>
    <w:rsid w:val="00547A1B"/>
    <w:rsid w:val="00582AAB"/>
    <w:rsid w:val="005A4C68"/>
    <w:rsid w:val="005B5683"/>
    <w:rsid w:val="005C02C6"/>
    <w:rsid w:val="005C2A26"/>
    <w:rsid w:val="005C63DD"/>
    <w:rsid w:val="005D3FB3"/>
    <w:rsid w:val="005E6201"/>
    <w:rsid w:val="00613F78"/>
    <w:rsid w:val="0061737C"/>
    <w:rsid w:val="00653C0D"/>
    <w:rsid w:val="00674244"/>
    <w:rsid w:val="0068486D"/>
    <w:rsid w:val="00687452"/>
    <w:rsid w:val="006C6E7E"/>
    <w:rsid w:val="006D0705"/>
    <w:rsid w:val="006E2CE1"/>
    <w:rsid w:val="007025FD"/>
    <w:rsid w:val="007144C3"/>
    <w:rsid w:val="007360F4"/>
    <w:rsid w:val="00753AE6"/>
    <w:rsid w:val="00777F2D"/>
    <w:rsid w:val="00780231"/>
    <w:rsid w:val="007A7D6F"/>
    <w:rsid w:val="007B45AA"/>
    <w:rsid w:val="007C418F"/>
    <w:rsid w:val="007D4093"/>
    <w:rsid w:val="007E15BC"/>
    <w:rsid w:val="007E1C3D"/>
    <w:rsid w:val="00813FB9"/>
    <w:rsid w:val="008216F7"/>
    <w:rsid w:val="00821CC1"/>
    <w:rsid w:val="008B0F80"/>
    <w:rsid w:val="008B24E2"/>
    <w:rsid w:val="008B52E6"/>
    <w:rsid w:val="008C2114"/>
    <w:rsid w:val="00906E28"/>
    <w:rsid w:val="00945D7D"/>
    <w:rsid w:val="00960E88"/>
    <w:rsid w:val="00970B23"/>
    <w:rsid w:val="00992286"/>
    <w:rsid w:val="00A016C0"/>
    <w:rsid w:val="00A64884"/>
    <w:rsid w:val="00A7530A"/>
    <w:rsid w:val="00AA3497"/>
    <w:rsid w:val="00AA48F7"/>
    <w:rsid w:val="00AC0258"/>
    <w:rsid w:val="00AE2C0A"/>
    <w:rsid w:val="00AE4882"/>
    <w:rsid w:val="00AE4911"/>
    <w:rsid w:val="00AE7747"/>
    <w:rsid w:val="00B079C5"/>
    <w:rsid w:val="00B14296"/>
    <w:rsid w:val="00B21971"/>
    <w:rsid w:val="00B30E5D"/>
    <w:rsid w:val="00B648BD"/>
    <w:rsid w:val="00B73368"/>
    <w:rsid w:val="00B87EBD"/>
    <w:rsid w:val="00B94EBF"/>
    <w:rsid w:val="00BA31BD"/>
    <w:rsid w:val="00BA5780"/>
    <w:rsid w:val="00BE57A4"/>
    <w:rsid w:val="00C42297"/>
    <w:rsid w:val="00C568F9"/>
    <w:rsid w:val="00C61B99"/>
    <w:rsid w:val="00C71631"/>
    <w:rsid w:val="00CA6A0D"/>
    <w:rsid w:val="00CD2CF1"/>
    <w:rsid w:val="00CE44FA"/>
    <w:rsid w:val="00CE5470"/>
    <w:rsid w:val="00D26407"/>
    <w:rsid w:val="00D52272"/>
    <w:rsid w:val="00D608E7"/>
    <w:rsid w:val="00D67CE3"/>
    <w:rsid w:val="00D73ABE"/>
    <w:rsid w:val="00D77B8B"/>
    <w:rsid w:val="00D92BB3"/>
    <w:rsid w:val="00DA299D"/>
    <w:rsid w:val="00DF6D60"/>
    <w:rsid w:val="00E00545"/>
    <w:rsid w:val="00EA0966"/>
    <w:rsid w:val="00EA1CF7"/>
    <w:rsid w:val="00EB4CDE"/>
    <w:rsid w:val="00EC1E44"/>
    <w:rsid w:val="00EC3678"/>
    <w:rsid w:val="00ED5330"/>
    <w:rsid w:val="00F2171C"/>
    <w:rsid w:val="00F25377"/>
    <w:rsid w:val="00F6F76E"/>
    <w:rsid w:val="00F7594E"/>
    <w:rsid w:val="00FA0A2A"/>
    <w:rsid w:val="00FB748A"/>
    <w:rsid w:val="00FC02C2"/>
    <w:rsid w:val="00FC75C9"/>
    <w:rsid w:val="00FF338E"/>
    <w:rsid w:val="00FF3F90"/>
    <w:rsid w:val="00FF6024"/>
    <w:rsid w:val="0749C8B8"/>
    <w:rsid w:val="07AFA2B9"/>
    <w:rsid w:val="15CAA7E6"/>
    <w:rsid w:val="1EDA85BF"/>
    <w:rsid w:val="24CF1BFE"/>
    <w:rsid w:val="307B7390"/>
    <w:rsid w:val="422C9BC6"/>
    <w:rsid w:val="431051D7"/>
    <w:rsid w:val="468C5210"/>
    <w:rsid w:val="4803771C"/>
    <w:rsid w:val="5A3B34DD"/>
    <w:rsid w:val="620043CF"/>
    <w:rsid w:val="63F7B2B0"/>
    <w:rsid w:val="72B03F6D"/>
    <w:rsid w:val="757B15C2"/>
    <w:rsid w:val="7E17D03A"/>
    <w:rsid w:val="7F02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E80FA"/>
  <w15:chartTrackingRefBased/>
  <w15:docId w15:val="{05E1B4C1-FC34-4B6C-9BD1-1CDE7E0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E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D2CF1"/>
    <w:rPr>
      <w:rFonts w:cs="Times New Roman"/>
    </w:rPr>
  </w:style>
  <w:style w:type="paragraph" w:styleId="Footer">
    <w:name w:val="footer"/>
    <w:basedOn w:val="Normal"/>
    <w:link w:val="FooterChar"/>
    <w:rsid w:val="00CD2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D2CF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D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D2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D2CF1"/>
    <w:pPr>
      <w:ind w:left="720"/>
      <w:contextualSpacing/>
    </w:pPr>
  </w:style>
  <w:style w:type="character" w:styleId="Hyperlink">
    <w:name w:val="Hyperlink"/>
    <w:rsid w:val="008B0F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88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4882"/>
  </w:style>
  <w:style w:type="character" w:styleId="Strong">
    <w:name w:val="Strong"/>
    <w:uiPriority w:val="22"/>
    <w:qFormat/>
    <w:locked/>
    <w:rsid w:val="00B079C5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C02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5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0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9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bs@freshmarketfood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shMarketFoods.ca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2F74F547A5E4C9AA245141076345B" ma:contentTypeVersion="5" ma:contentTypeDescription="Create a new document." ma:contentTypeScope="" ma:versionID="4fd9f37f76289ba41ee3da4ea81b7a07">
  <xsd:schema xmlns:xsd="http://www.w3.org/2001/XMLSchema" xmlns:xs="http://www.w3.org/2001/XMLSchema" xmlns:p="http://schemas.microsoft.com/office/2006/metadata/properties" xmlns:ns2="b1cd14c9-3438-4b7d-8ef6-8593840be6ec" xmlns:ns3="b0e548b6-73c7-42c4-97d2-1fe5f88b72ce" targetNamespace="http://schemas.microsoft.com/office/2006/metadata/properties" ma:root="true" ma:fieldsID="f4140824d22fd33d7e38f377f4ba6e2e" ns2:_="" ns3:_="">
    <xsd:import namespace="b1cd14c9-3438-4b7d-8ef6-8593840be6ec"/>
    <xsd:import namespace="b0e548b6-73c7-42c4-97d2-1fe5f88b7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14c9-3438-4b7d-8ef6-8593840be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48b6-73c7-42c4-97d2-1fe5f88b7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C8950-5A04-4C3C-802E-28CA77E86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d14c9-3438-4b7d-8ef6-8593840be6ec"/>
    <ds:schemaRef ds:uri="b0e548b6-73c7-42c4-97d2-1fe5f88b7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C427E-E901-41F6-B838-4B71842FE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4F1CD-BC4D-47C4-BBA0-76950CD7A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Deli Clerk</vt:lpstr>
    </vt:vector>
  </TitlesOfParts>
  <Company/>
  <LinksUpToDate>false</LinksUpToDate>
  <CharactersWithSpaces>2262</CharactersWithSpaces>
  <SharedDoc>false</SharedDoc>
  <HLinks>
    <vt:vector size="12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mailto:jobs@freshmarketfoods.ca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http://www.freshmarketfoods.ca/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Deli Clerk</dc:title>
  <dc:subject/>
  <dc:creator>JFM Owner</dc:creator>
  <cp:keywords/>
  <cp:lastModifiedBy>HR Generalist</cp:lastModifiedBy>
  <cp:revision>30</cp:revision>
  <cp:lastPrinted>2018-04-24T19:55:00Z</cp:lastPrinted>
  <dcterms:created xsi:type="dcterms:W3CDTF">2024-02-28T19:27:00Z</dcterms:created>
  <dcterms:modified xsi:type="dcterms:W3CDTF">2024-03-01T18:46:00Z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0x010100D862F74F547A5E4C9AA245141076345B</vt:lpwstr>
  </property>
  <property fmtid="{D5CDD505-2E9C-101B-9397-08002B2CF9AE}" pid="3" name="GrammarlyDocumentId">
    <vt:lpwstr>ef487db1bfe952fa0191efad93415c0d1ba8fd93f91008d473aa898ef5adb3b7</vt:lpwstr>
  </property>
</Properties>
</file>